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B19A6" w14:textId="77777777" w:rsidR="0040722F" w:rsidRPr="004C343C" w:rsidRDefault="0040722F" w:rsidP="0040722F">
      <w:pPr>
        <w:rPr>
          <w:rFonts w:ascii="Times" w:eastAsia="Times New Roman" w:hAnsi="Times" w:cs="Times New Roman"/>
        </w:rPr>
      </w:pPr>
    </w:p>
    <w:p w14:paraId="21D3BBBD" w14:textId="77777777" w:rsidR="0040722F" w:rsidRPr="003C4F58" w:rsidRDefault="0040722F" w:rsidP="0040722F">
      <w:pPr>
        <w:rPr>
          <w:rFonts w:ascii="Times" w:eastAsia="Times New Roman" w:hAnsi="Times" w:cs="Times New Roman"/>
          <w:u w:val="single"/>
        </w:rPr>
      </w:pPr>
      <w:r w:rsidRPr="003C4F58">
        <w:rPr>
          <w:rFonts w:ascii="Times" w:eastAsia="Times New Roman" w:hAnsi="Times" w:cs="Times New Roman"/>
          <w:b/>
          <w:u w:val="single"/>
        </w:rPr>
        <w:t>Term</w:t>
      </w:r>
      <w:r w:rsidRPr="003C4F58">
        <w:rPr>
          <w:rFonts w:ascii="Times" w:eastAsia="Times New Roman" w:hAnsi="Times" w:cs="Times New Roman"/>
          <w:u w:val="single"/>
        </w:rPr>
        <w:t xml:space="preserve"> </w:t>
      </w:r>
      <w:r w:rsidRPr="003C4F58">
        <w:rPr>
          <w:rFonts w:ascii="Times" w:eastAsia="Times New Roman" w:hAnsi="Times" w:cs="Times New Roman"/>
          <w:b/>
          <w:u w:val="single"/>
        </w:rPr>
        <w:t>definitions</w:t>
      </w:r>
    </w:p>
    <w:p w14:paraId="52D6119C" w14:textId="77777777" w:rsidR="0040722F" w:rsidRPr="004C343C" w:rsidRDefault="0040722F" w:rsidP="0040722F">
      <w:pPr>
        <w:rPr>
          <w:rFonts w:ascii="Times" w:eastAsia="Times New Roman" w:hAnsi="Times" w:cs="Times New Roman"/>
        </w:rPr>
      </w:pPr>
      <w:r w:rsidRPr="004C343C">
        <w:rPr>
          <w:rFonts w:ascii="Times" w:eastAsia="Times New Roman" w:hAnsi="Times" w:cs="Times New Roman"/>
        </w:rPr>
        <w:tab/>
        <w:t xml:space="preserve">Exothermic reaction- </w:t>
      </w:r>
      <w:r w:rsidRPr="003C4F58">
        <w:rPr>
          <w:rFonts w:ascii="Times" w:eastAsia="Times New Roman" w:hAnsi="Times" w:cs="Times New Roman"/>
          <w:i/>
        </w:rPr>
        <w:t>release of heat</w:t>
      </w:r>
    </w:p>
    <w:p w14:paraId="796E603D" w14:textId="6115E1A4" w:rsidR="0040722F" w:rsidRPr="003C4F58" w:rsidRDefault="0040722F" w:rsidP="0040722F">
      <w:pPr>
        <w:rPr>
          <w:rFonts w:ascii="Times" w:eastAsia="Times New Roman" w:hAnsi="Times" w:cs="Times New Roman"/>
          <w:i/>
        </w:rPr>
      </w:pPr>
      <w:r w:rsidRPr="004C343C">
        <w:rPr>
          <w:rFonts w:ascii="Times" w:eastAsia="Times New Roman" w:hAnsi="Times" w:cs="Times New Roman"/>
        </w:rPr>
        <w:tab/>
        <w:t xml:space="preserve">Hydrogen peroxide- </w:t>
      </w:r>
      <w:r w:rsidRPr="003C4F58">
        <w:rPr>
          <w:rFonts w:ascii="Times" w:eastAsia="Times New Roman" w:hAnsi="Times" w:cs="Times New Roman"/>
          <w:i/>
        </w:rPr>
        <w:t>has more oxygen atoms than regular water. (</w:t>
      </w:r>
      <w:r w:rsidR="00816704" w:rsidRPr="003C4F58">
        <w:rPr>
          <w:rFonts w:ascii="Times" w:eastAsia="Times New Roman" w:hAnsi="Times" w:cs="Times New Roman"/>
          <w:i/>
        </w:rPr>
        <w:t>H2o2</w:t>
      </w:r>
      <w:r w:rsidRPr="003C4F58">
        <w:rPr>
          <w:rFonts w:ascii="Times" w:eastAsia="Times New Roman" w:hAnsi="Times" w:cs="Times New Roman"/>
          <w:i/>
        </w:rPr>
        <w:t>)</w:t>
      </w:r>
    </w:p>
    <w:p w14:paraId="1A6F0ACF" w14:textId="77777777" w:rsidR="00DC6F8F" w:rsidRPr="003C4F58" w:rsidRDefault="0040722F" w:rsidP="00DC6F8F">
      <w:pPr>
        <w:ind w:firstLine="720"/>
        <w:rPr>
          <w:rFonts w:ascii="Times" w:eastAsia="Times New Roman" w:hAnsi="Times" w:cs="Times New Roman"/>
          <w:i/>
        </w:rPr>
      </w:pPr>
      <w:r w:rsidRPr="004C343C">
        <w:rPr>
          <w:rFonts w:ascii="Times" w:eastAsia="Times New Roman" w:hAnsi="Times" w:cs="Times New Roman"/>
        </w:rPr>
        <w:t xml:space="preserve">Catalyst- </w:t>
      </w:r>
      <w:r w:rsidR="00A71053" w:rsidRPr="003C4F58">
        <w:rPr>
          <w:rFonts w:ascii="Times" w:eastAsia="Times New Roman" w:hAnsi="Times" w:cs="Times New Roman"/>
          <w:i/>
        </w:rPr>
        <w:t xml:space="preserve">stimulus or </w:t>
      </w:r>
      <w:r w:rsidR="004C343C" w:rsidRPr="003C4F58">
        <w:rPr>
          <w:rFonts w:ascii="Times" w:eastAsia="Times New Roman" w:hAnsi="Times" w:cs="Times New Roman"/>
          <w:i/>
        </w:rPr>
        <w:t>help</w:t>
      </w:r>
    </w:p>
    <w:p w14:paraId="30FE6A69" w14:textId="77777777" w:rsidR="00A71053" w:rsidRDefault="00A71053" w:rsidP="00DC6F8F">
      <w:pPr>
        <w:ind w:firstLine="720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Oxygen molecules- </w:t>
      </w:r>
      <w:r w:rsidRPr="003C4F58">
        <w:rPr>
          <w:rFonts w:ascii="Times" w:eastAsia="Times New Roman" w:hAnsi="Times" w:cs="Times New Roman"/>
          <w:i/>
        </w:rPr>
        <w:t>Particle of Oxygen</w:t>
      </w:r>
    </w:p>
    <w:p w14:paraId="2B45155D" w14:textId="32FA550D" w:rsidR="00A71053" w:rsidRPr="003C4F58" w:rsidRDefault="00A71053" w:rsidP="00DC6F8F">
      <w:pPr>
        <w:ind w:firstLine="720"/>
        <w:rPr>
          <w:rFonts w:ascii="Times" w:eastAsia="Times New Roman" w:hAnsi="Times" w:cs="Times New Roman"/>
          <w:i/>
        </w:rPr>
      </w:pPr>
      <w:r>
        <w:rPr>
          <w:rFonts w:ascii="Times" w:eastAsia="Times New Roman" w:hAnsi="Times" w:cs="Times New Roman"/>
        </w:rPr>
        <w:t>Saturated solution</w:t>
      </w:r>
      <w:r w:rsidR="00816704">
        <w:rPr>
          <w:rFonts w:ascii="Times" w:eastAsia="Times New Roman" w:hAnsi="Times" w:cs="Times New Roman"/>
        </w:rPr>
        <w:t xml:space="preserve">- </w:t>
      </w:r>
      <w:r w:rsidR="00816704" w:rsidRPr="003C4F58">
        <w:rPr>
          <w:rFonts w:ascii="Times" w:eastAsia="Times New Roman" w:hAnsi="Times" w:cs="Times New Roman"/>
          <w:i/>
        </w:rPr>
        <w:t xml:space="preserve">a mixture that has something saturated in it. </w:t>
      </w:r>
    </w:p>
    <w:p w14:paraId="145154C0" w14:textId="5A0E3478" w:rsidR="00A71053" w:rsidRPr="003C4F58" w:rsidRDefault="00A71053" w:rsidP="00DC6F8F">
      <w:pPr>
        <w:ind w:firstLine="720"/>
        <w:rPr>
          <w:rFonts w:ascii="Times" w:eastAsia="Times New Roman" w:hAnsi="Times" w:cs="Times New Roman"/>
          <w:i/>
        </w:rPr>
      </w:pPr>
      <w:r>
        <w:rPr>
          <w:rFonts w:ascii="Times" w:eastAsia="Times New Roman" w:hAnsi="Times" w:cs="Times New Roman"/>
        </w:rPr>
        <w:t>Dry yeast</w:t>
      </w:r>
      <w:r w:rsidR="00816704">
        <w:rPr>
          <w:rFonts w:ascii="Times" w:eastAsia="Times New Roman" w:hAnsi="Times" w:cs="Times New Roman"/>
        </w:rPr>
        <w:t xml:space="preserve">- </w:t>
      </w:r>
      <w:r w:rsidR="00526557" w:rsidRPr="003C4F58">
        <w:rPr>
          <w:rFonts w:ascii="Times" w:eastAsia="Times New Roman" w:hAnsi="Times" w:cs="Times New Roman"/>
          <w:i/>
        </w:rPr>
        <w:t>causes reaction where alcohol reaction occurs</w:t>
      </w:r>
    </w:p>
    <w:p w14:paraId="2B8CAA9D" w14:textId="5078CB28" w:rsidR="00526557" w:rsidRPr="00526557" w:rsidRDefault="00A71053" w:rsidP="00526557">
      <w:pPr>
        <w:ind w:firstLine="72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</w:rPr>
        <w:t>Sodium iodide</w:t>
      </w:r>
      <w:r w:rsidR="00526557">
        <w:rPr>
          <w:rFonts w:ascii="Times" w:eastAsia="Times New Roman" w:hAnsi="Times" w:cs="Times New Roman"/>
        </w:rPr>
        <w:t>-</w:t>
      </w:r>
      <w:r w:rsidR="00526557" w:rsidRPr="003C4F58">
        <w:rPr>
          <w:rFonts w:ascii="Times" w:eastAsia="Times New Roman" w:hAnsi="Times" w:cs="Times New Roman"/>
          <w:i/>
        </w:rPr>
        <w:t xml:space="preserve">a crystalline salt </w:t>
      </w:r>
    </w:p>
    <w:p w14:paraId="75E5D584" w14:textId="77777777" w:rsidR="00DC6F8F" w:rsidRDefault="00DC6F8F"/>
    <w:p w14:paraId="0D3D1394" w14:textId="77777777" w:rsidR="00DC6F8F" w:rsidRPr="003C4F58" w:rsidRDefault="0040722F">
      <w:pPr>
        <w:rPr>
          <w:b/>
          <w:u w:val="single"/>
        </w:rPr>
      </w:pPr>
      <w:r w:rsidRPr="003C4F58">
        <w:rPr>
          <w:b/>
          <w:u w:val="single"/>
        </w:rPr>
        <w:t>Question</w:t>
      </w:r>
    </w:p>
    <w:p w14:paraId="7B24DA85" w14:textId="77777777" w:rsidR="0040722F" w:rsidRDefault="0040722F">
      <w:r>
        <w:tab/>
      </w:r>
      <w:r w:rsidR="00BB0421">
        <w:t>What type of Hydrogen Peroxide will cause a bigger exothermic reaction?</w:t>
      </w:r>
    </w:p>
    <w:p w14:paraId="4FE024A4" w14:textId="77777777" w:rsidR="0040722F" w:rsidRDefault="0040722F"/>
    <w:p w14:paraId="64EA7906" w14:textId="77777777" w:rsidR="0040722F" w:rsidRPr="003C4F58" w:rsidRDefault="00BB0421">
      <w:pPr>
        <w:rPr>
          <w:b/>
          <w:u w:val="single"/>
        </w:rPr>
      </w:pPr>
      <w:r w:rsidRPr="003C4F58">
        <w:rPr>
          <w:b/>
          <w:u w:val="single"/>
        </w:rPr>
        <w:t>Research</w:t>
      </w:r>
    </w:p>
    <w:p w14:paraId="1298206B" w14:textId="47054259" w:rsidR="00FF1F1F" w:rsidRDefault="00BB0421" w:rsidP="00BB0421">
      <w:r>
        <w:tab/>
      </w:r>
    </w:p>
    <w:p w14:paraId="1A86D522" w14:textId="77777777" w:rsidR="00BB0421" w:rsidRPr="003C4F58" w:rsidRDefault="00BB0421" w:rsidP="00BB042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</w:pPr>
      <w:r w:rsidRPr="003C4F58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>Science expo research</w:t>
      </w:r>
    </w:p>
    <w:p w14:paraId="5D3ECA7F" w14:textId="77777777" w:rsidR="00FF1F1F" w:rsidRDefault="00FF1F1F" w:rsidP="00FF1F1F">
      <w:pPr>
        <w:pStyle w:val="ListParagraph"/>
        <w:ind w:left="144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5AB5786B" w14:textId="77777777" w:rsidR="00FF1F1F" w:rsidRDefault="00BB0421" w:rsidP="00BB042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C6F8F">
        <w:rPr>
          <w:rFonts w:ascii="Times New Roman" w:eastAsia="Times New Roman" w:hAnsi="Times New Roman" w:cs="Times New Roman"/>
          <w:color w:val="000000"/>
          <w:shd w:val="clear" w:color="auto" w:fill="FFFFFF"/>
        </w:rPr>
        <w:t>Science, Bob, dir. </w:t>
      </w:r>
      <w:r w:rsidRPr="00DC6F8F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Crazy Foam Experiment</w:t>
      </w:r>
      <w:r w:rsidRPr="00DC6F8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Film. 6 Feb 2013. </w:t>
      </w:r>
    </w:p>
    <w:p w14:paraId="41AB43FB" w14:textId="4038898C" w:rsidR="00BB0421" w:rsidRPr="00DC6F8F" w:rsidRDefault="00BB0421" w:rsidP="00FF1F1F">
      <w:pPr>
        <w:pStyle w:val="ListParagraph"/>
        <w:ind w:left="216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C6F8F">
        <w:rPr>
          <w:rFonts w:ascii="Times New Roman" w:eastAsia="Times New Roman" w:hAnsi="Times New Roman" w:cs="Times New Roman"/>
          <w:color w:val="000000"/>
          <w:shd w:val="clear" w:color="auto" w:fill="FFFFFF"/>
        </w:rPr>
        <w:t>http://www.sciencebob.com</w:t>
      </w:r>
    </w:p>
    <w:p w14:paraId="03B94D30" w14:textId="77777777" w:rsidR="00FF1F1F" w:rsidRPr="00FF1F1F" w:rsidRDefault="00BB0421" w:rsidP="00BB0421">
      <w:pPr>
        <w:pStyle w:val="ListParagraph"/>
        <w:numPr>
          <w:ilvl w:val="1"/>
          <w:numId w:val="1"/>
        </w:numPr>
      </w:pPr>
      <w:r w:rsidRPr="00BB0421">
        <w:rPr>
          <w:rFonts w:ascii="Times New Roman" w:eastAsia="Times New Roman" w:hAnsi="Times New Roman" w:cs="Times New Roman"/>
          <w:color w:val="000000"/>
          <w:shd w:val="clear" w:color="auto" w:fill="FFFFFF"/>
        </w:rPr>
        <w:t>Spangler, Steve. </w:t>
      </w:r>
      <w:r w:rsidRPr="00BB0421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Fire Bubbles and Exploding Toothpaste</w:t>
      </w:r>
      <w:r w:rsidR="00FF1F1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: </w:t>
      </w:r>
      <w:r w:rsidR="00FF1F1F" w:rsidRPr="00FF1F1F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more </w:t>
      </w:r>
    </w:p>
    <w:p w14:paraId="3ED8FCCA" w14:textId="7EB65141" w:rsidR="00FF1F1F" w:rsidRPr="009E6EBF" w:rsidRDefault="00FF1F1F" w:rsidP="003E009D">
      <w:pPr>
        <w:pStyle w:val="ListParagraph"/>
        <w:ind w:left="2160"/>
      </w:pPr>
      <w:r w:rsidRPr="00FF1F1F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unforgettable experiments that make science fun.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Austin TX: Greenleaf Book Grou</w:t>
      </w:r>
      <w:r w:rsidR="00816704">
        <w:rPr>
          <w:rFonts w:ascii="Times New Roman" w:eastAsia="Times New Roman" w:hAnsi="Times New Roman" w:cs="Times New Roman"/>
          <w:color w:val="000000"/>
          <w:shd w:val="clear" w:color="auto" w:fill="FFFFFF"/>
        </w:rPr>
        <w:t>p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, 2011, Print</w:t>
      </w:r>
    </w:p>
    <w:p w14:paraId="767D138A" w14:textId="77777777" w:rsidR="009E6EBF" w:rsidRPr="00BB0421" w:rsidRDefault="009E6EBF" w:rsidP="009E6EBF">
      <w:pPr>
        <w:ind w:left="1080"/>
      </w:pPr>
    </w:p>
    <w:p w14:paraId="37638A65" w14:textId="77777777" w:rsidR="00BB0421" w:rsidRPr="003C4F58" w:rsidRDefault="00BB0421" w:rsidP="00BB0421">
      <w:pPr>
        <w:pStyle w:val="ListParagraph"/>
        <w:numPr>
          <w:ilvl w:val="0"/>
          <w:numId w:val="1"/>
        </w:numPr>
        <w:rPr>
          <w:u w:val="single"/>
        </w:rPr>
      </w:pPr>
      <w:r w:rsidRPr="003C4F58">
        <w:rPr>
          <w:u w:val="single"/>
        </w:rPr>
        <w:t xml:space="preserve">Definition </w:t>
      </w:r>
      <w:r w:rsidR="009E6EBF" w:rsidRPr="003C4F58">
        <w:rPr>
          <w:u w:val="single"/>
        </w:rPr>
        <w:t xml:space="preserve">for terms </w:t>
      </w:r>
      <w:r w:rsidRPr="003C4F58">
        <w:rPr>
          <w:u w:val="single"/>
        </w:rPr>
        <w:t>research</w:t>
      </w:r>
    </w:p>
    <w:p w14:paraId="00C128E0" w14:textId="77777777" w:rsidR="00BB0421" w:rsidRPr="0040722F" w:rsidRDefault="00BB0421" w:rsidP="00BB0421">
      <w:pPr>
        <w:ind w:left="360"/>
        <w:rPr>
          <w:rFonts w:ascii="Times" w:eastAsia="Times New Roman" w:hAnsi="Times" w:cs="Times New Roman"/>
          <w:sz w:val="20"/>
          <w:szCs w:val="20"/>
        </w:rPr>
      </w:pPr>
    </w:p>
    <w:p w14:paraId="2DE10D08" w14:textId="5B5964D5" w:rsidR="00FF1F1F" w:rsidRPr="00FF1F1F" w:rsidRDefault="00BB0421" w:rsidP="00BB0421">
      <w:pPr>
        <w:pStyle w:val="ListParagraph"/>
        <w:numPr>
          <w:ilvl w:val="0"/>
          <w:numId w:val="2"/>
        </w:numPr>
        <w:rPr>
          <w:rFonts w:ascii="Times" w:eastAsia="Times New Roman" w:hAnsi="Times" w:cs="Times New Roman"/>
          <w:sz w:val="20"/>
          <w:szCs w:val="20"/>
        </w:rPr>
      </w:pPr>
      <w:r w:rsidRPr="00DC6F8F">
        <w:rPr>
          <w:rFonts w:ascii="Times New Roman" w:eastAsia="Times New Roman" w:hAnsi="Times New Roman" w:cs="Times New Roman"/>
          <w:color w:val="000000"/>
          <w:shd w:val="clear" w:color="auto" w:fill="FFFFFF"/>
        </w:rPr>
        <w:t>"</w:t>
      </w:r>
      <w:r w:rsidR="00526557">
        <w:rPr>
          <w:rFonts w:ascii="Times New Roman" w:eastAsia="Times New Roman" w:hAnsi="Times New Roman" w:cs="Times New Roman"/>
          <w:color w:val="000000"/>
          <w:shd w:val="clear" w:color="auto" w:fill="FFFFFF"/>
        </w:rPr>
        <w:t>Britannica school edition</w:t>
      </w:r>
      <w:r w:rsidRPr="00DC6F8F">
        <w:rPr>
          <w:rFonts w:ascii="Times New Roman" w:eastAsia="Times New Roman" w:hAnsi="Times New Roman" w:cs="Times New Roman"/>
          <w:color w:val="000000"/>
          <w:shd w:val="clear" w:color="auto" w:fill="FFFFFF"/>
        </w:rPr>
        <w:t>." </w:t>
      </w:r>
      <w:r w:rsidRPr="00DC6F8F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exothermic reaction</w:t>
      </w:r>
      <w:r w:rsidRPr="00DC6F8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2013. </w:t>
      </w:r>
      <w:r w:rsidR="00FF1F1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Web. 8 Feb. 2013 </w:t>
      </w:r>
    </w:p>
    <w:p w14:paraId="0D49C73C" w14:textId="7F4F7BC8" w:rsidR="00BB0421" w:rsidRPr="0040722F" w:rsidRDefault="00BB0421" w:rsidP="00FF1F1F">
      <w:pPr>
        <w:pStyle w:val="ListParagraph"/>
        <w:ind w:left="2160"/>
        <w:rPr>
          <w:rFonts w:ascii="Times" w:eastAsia="Times New Roman" w:hAnsi="Times" w:cs="Times New Roman"/>
          <w:sz w:val="20"/>
          <w:szCs w:val="20"/>
        </w:rPr>
      </w:pPr>
      <w:r w:rsidRPr="00DC6F8F">
        <w:rPr>
          <w:rFonts w:ascii="Times New Roman" w:eastAsia="Times New Roman" w:hAnsi="Times New Roman" w:cs="Times New Roman"/>
          <w:color w:val="000000"/>
          <w:shd w:val="clear" w:color="auto" w:fill="FFFFFF"/>
        </w:rPr>
        <w:t>http:/</w:t>
      </w:r>
      <w:r w:rsidR="00FF1F1F">
        <w:rPr>
          <w:rFonts w:ascii="Times New Roman" w:eastAsia="Times New Roman" w:hAnsi="Times New Roman" w:cs="Times New Roman"/>
          <w:color w:val="000000"/>
          <w:shd w:val="clear" w:color="auto" w:fill="FFFFFF"/>
        </w:rPr>
        <w:t>/school.eb.com</w:t>
      </w:r>
    </w:p>
    <w:p w14:paraId="1D2BDDAF" w14:textId="77777777" w:rsidR="00FF1F1F" w:rsidRPr="00FF1F1F" w:rsidRDefault="00BB0421" w:rsidP="00BB0421">
      <w:pPr>
        <w:pStyle w:val="ListParagraph"/>
        <w:numPr>
          <w:ilvl w:val="0"/>
          <w:numId w:val="2"/>
        </w:numPr>
        <w:rPr>
          <w:rFonts w:ascii="Times" w:eastAsia="Times New Roman" w:hAnsi="Times" w:cs="Times New Roman"/>
          <w:sz w:val="20"/>
          <w:szCs w:val="20"/>
        </w:rPr>
      </w:pPr>
      <w:r w:rsidRPr="0040722F">
        <w:rPr>
          <w:rFonts w:ascii="Times New Roman" w:eastAsia="Times New Roman" w:hAnsi="Times New Roman" w:cs="Times New Roman"/>
          <w:color w:val="000000"/>
          <w:shd w:val="clear" w:color="auto" w:fill="FFFFFF"/>
        </w:rPr>
        <w:t>"Britannica school edition." </w:t>
      </w:r>
      <w:r w:rsidRPr="0040722F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hydrogen peroxide</w:t>
      </w:r>
      <w:r w:rsidRPr="0040722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2013. </w:t>
      </w:r>
      <w:r w:rsidR="00FF1F1F">
        <w:rPr>
          <w:rFonts w:ascii="Times New Roman" w:eastAsia="Times New Roman" w:hAnsi="Times New Roman" w:cs="Times New Roman"/>
          <w:color w:val="000000"/>
          <w:shd w:val="clear" w:color="auto" w:fill="FFFFFF"/>
        </w:rPr>
        <w:t>Web. 8 Feb. 2013</w:t>
      </w:r>
    </w:p>
    <w:p w14:paraId="626D0291" w14:textId="714BC817" w:rsidR="00BB0421" w:rsidRPr="00A71053" w:rsidRDefault="00BB0421" w:rsidP="00FF1F1F">
      <w:pPr>
        <w:pStyle w:val="ListParagraph"/>
        <w:ind w:left="2160"/>
        <w:rPr>
          <w:rFonts w:ascii="Times" w:eastAsia="Times New Roman" w:hAnsi="Times" w:cs="Times New Roman"/>
          <w:sz w:val="20"/>
          <w:szCs w:val="20"/>
        </w:rPr>
      </w:pPr>
      <w:r w:rsidRPr="0040722F">
        <w:rPr>
          <w:rFonts w:ascii="Times New Roman" w:eastAsia="Times New Roman" w:hAnsi="Times New Roman" w:cs="Times New Roman"/>
          <w:color w:val="000000"/>
          <w:shd w:val="clear" w:color="auto" w:fill="FFFFFF"/>
        </w:rPr>
        <w:t>http://school.eb.com</w:t>
      </w:r>
    </w:p>
    <w:p w14:paraId="67C7E722" w14:textId="0E07B135" w:rsidR="00FF1F1F" w:rsidRPr="00FF1F1F" w:rsidRDefault="00A71053" w:rsidP="00A71053">
      <w:pPr>
        <w:pStyle w:val="ListParagraph"/>
        <w:numPr>
          <w:ilvl w:val="0"/>
          <w:numId w:val="2"/>
        </w:numPr>
        <w:rPr>
          <w:rFonts w:ascii="Times" w:eastAsia="Times New Roman" w:hAnsi="Times" w:cs="Times New Roman"/>
          <w:sz w:val="20"/>
          <w:szCs w:val="20"/>
        </w:rPr>
      </w:pPr>
      <w:r w:rsidRPr="00A71053">
        <w:rPr>
          <w:rFonts w:ascii="Times New Roman" w:eastAsia="Times New Roman" w:hAnsi="Times New Roman" w:cs="Times New Roman"/>
          <w:color w:val="000000"/>
          <w:shd w:val="clear" w:color="auto" w:fill="FFFFFF"/>
        </w:rPr>
        <w:t>"</w:t>
      </w:r>
      <w:r w:rsidR="00526557">
        <w:rPr>
          <w:rFonts w:ascii="Times New Roman" w:eastAsia="Times New Roman" w:hAnsi="Times New Roman" w:cs="Times New Roman"/>
          <w:color w:val="000000"/>
          <w:shd w:val="clear" w:color="auto" w:fill="FFFFFF"/>
        </w:rPr>
        <w:t>B</w:t>
      </w:r>
      <w:r w:rsidRPr="00A71053">
        <w:rPr>
          <w:rFonts w:ascii="Times New Roman" w:eastAsia="Times New Roman" w:hAnsi="Times New Roman" w:cs="Times New Roman"/>
          <w:color w:val="000000"/>
          <w:shd w:val="clear" w:color="auto" w:fill="FFFFFF"/>
        </w:rPr>
        <w:t>ritannica school edition." </w:t>
      </w:r>
      <w:r w:rsidRPr="00A7105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catalyst</w:t>
      </w:r>
      <w:r w:rsidRPr="00A7105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2013. </w:t>
      </w:r>
      <w:r w:rsidR="00FF1F1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Web. 8 Feb. 2013 </w:t>
      </w:r>
    </w:p>
    <w:p w14:paraId="0B085BBE" w14:textId="5AFF6A62" w:rsidR="00A71053" w:rsidRPr="00A71053" w:rsidRDefault="00A71053" w:rsidP="00FF1F1F">
      <w:pPr>
        <w:pStyle w:val="ListParagraph"/>
        <w:ind w:left="2160"/>
        <w:rPr>
          <w:rFonts w:ascii="Times" w:eastAsia="Times New Roman" w:hAnsi="Times" w:cs="Times New Roman"/>
          <w:sz w:val="20"/>
          <w:szCs w:val="20"/>
        </w:rPr>
      </w:pPr>
      <w:r w:rsidRPr="00A71053">
        <w:rPr>
          <w:rFonts w:ascii="Times New Roman" w:eastAsia="Times New Roman" w:hAnsi="Times New Roman" w:cs="Times New Roman"/>
          <w:color w:val="000000"/>
          <w:shd w:val="clear" w:color="auto" w:fill="FFFFFF"/>
        </w:rPr>
        <w:t>http://school.eb.com</w:t>
      </w:r>
    </w:p>
    <w:p w14:paraId="6C0A7A2F" w14:textId="77777777" w:rsidR="00FF1F1F" w:rsidRPr="00FF1F1F" w:rsidRDefault="00A71053" w:rsidP="00A71053">
      <w:pPr>
        <w:pStyle w:val="ListParagraph"/>
        <w:numPr>
          <w:ilvl w:val="0"/>
          <w:numId w:val="2"/>
        </w:numPr>
        <w:rPr>
          <w:rFonts w:ascii="Times" w:eastAsia="Times New Roman" w:hAnsi="Times" w:cs="Times New Roman"/>
          <w:sz w:val="20"/>
          <w:szCs w:val="20"/>
        </w:rPr>
      </w:pPr>
      <w:r w:rsidRPr="00A71053">
        <w:rPr>
          <w:rFonts w:ascii="Times New Roman" w:eastAsia="Times New Roman" w:hAnsi="Times New Roman" w:cs="Times New Roman"/>
          <w:color w:val="000000"/>
          <w:shd w:val="clear" w:color="auto" w:fill="FFFFFF"/>
        </w:rPr>
        <w:t>"Britannica school edition." </w:t>
      </w:r>
      <w:r w:rsidRPr="00A7105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Oxygen molecule</w:t>
      </w:r>
      <w:r w:rsidRPr="00A7105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2013. </w:t>
      </w:r>
      <w:r w:rsidR="00FF1F1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Web. 8 Feb. 2013 </w:t>
      </w:r>
    </w:p>
    <w:p w14:paraId="5AB448C3" w14:textId="5B4D483C" w:rsidR="00A71053" w:rsidRPr="00A71053" w:rsidRDefault="00A71053" w:rsidP="00FF1F1F">
      <w:pPr>
        <w:pStyle w:val="ListParagraph"/>
        <w:ind w:left="2160"/>
        <w:rPr>
          <w:rFonts w:ascii="Times" w:eastAsia="Times New Roman" w:hAnsi="Times" w:cs="Times New Roman"/>
          <w:sz w:val="20"/>
          <w:szCs w:val="20"/>
        </w:rPr>
      </w:pPr>
      <w:r w:rsidRPr="00A71053">
        <w:rPr>
          <w:rFonts w:ascii="Times New Roman" w:eastAsia="Times New Roman" w:hAnsi="Times New Roman" w:cs="Times New Roman"/>
          <w:color w:val="000000"/>
          <w:shd w:val="clear" w:color="auto" w:fill="FFFFFF"/>
        </w:rPr>
        <w:t>http://school.eb.com</w:t>
      </w:r>
    </w:p>
    <w:p w14:paraId="5156AF33" w14:textId="4C99A4BC" w:rsidR="00816704" w:rsidRPr="00816704" w:rsidRDefault="00816704" w:rsidP="00816704">
      <w:pPr>
        <w:pStyle w:val="ListParagraph"/>
        <w:numPr>
          <w:ilvl w:val="0"/>
          <w:numId w:val="2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"S</w:t>
      </w:r>
      <w:r w:rsidRPr="00816704">
        <w:rPr>
          <w:rFonts w:ascii="Times New Roman" w:eastAsia="Times New Roman" w:hAnsi="Times New Roman" w:cs="Times New Roman"/>
          <w:color w:val="000000"/>
          <w:shd w:val="clear" w:color="auto" w:fill="FFFFFF"/>
        </w:rPr>
        <w:t>aturation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816704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(chemistry)." 2012.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Web. 8 Feb. 2013. </w:t>
      </w:r>
    </w:p>
    <w:p w14:paraId="23538282" w14:textId="73B876D3" w:rsidR="00816704" w:rsidRPr="00816704" w:rsidRDefault="00816704" w:rsidP="00816704">
      <w:pPr>
        <w:pStyle w:val="ListParagraph"/>
        <w:ind w:left="144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 w:rsidR="00526557">
        <w:rPr>
          <w:rFonts w:ascii="Times New Roman" w:eastAsia="Times New Roman" w:hAnsi="Times New Roman" w:cs="Times New Roman"/>
          <w:color w:val="000000"/>
          <w:shd w:val="clear" w:color="auto" w:fill="FFFFFF"/>
        </w:rPr>
        <w:t>http://en.wikipedia.org</w:t>
      </w:r>
    </w:p>
    <w:p w14:paraId="0E0B2F1C" w14:textId="77777777" w:rsidR="00526557" w:rsidRPr="00526557" w:rsidRDefault="00526557" w:rsidP="00526557">
      <w:pPr>
        <w:pStyle w:val="ListParagraph"/>
        <w:numPr>
          <w:ilvl w:val="0"/>
          <w:numId w:val="2"/>
        </w:numPr>
        <w:rPr>
          <w:rFonts w:ascii="Times" w:eastAsia="Times New Roman" w:hAnsi="Times" w:cs="Times New Roman"/>
          <w:sz w:val="20"/>
          <w:szCs w:val="20"/>
        </w:rPr>
      </w:pPr>
      <w:r w:rsidRPr="00526557">
        <w:rPr>
          <w:rFonts w:ascii="Times New Roman" w:eastAsia="Times New Roman" w:hAnsi="Times New Roman" w:cs="Times New Roman"/>
          <w:color w:val="000000"/>
          <w:shd w:val="clear" w:color="auto" w:fill="FFFFFF"/>
        </w:rPr>
        <w:t>"Britannica school edition." </w:t>
      </w:r>
      <w:r w:rsidRPr="0052655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Yeast</w:t>
      </w:r>
      <w:r w:rsidRPr="0052655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2013.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Web. 8 Feb. 2013 </w:t>
      </w:r>
    </w:p>
    <w:p w14:paraId="1C8BA5B5" w14:textId="6951FB1D" w:rsidR="00526557" w:rsidRPr="00526557" w:rsidRDefault="00526557" w:rsidP="00526557">
      <w:pPr>
        <w:pStyle w:val="ListParagraph"/>
        <w:ind w:left="144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 w:rsidRPr="00526557">
        <w:rPr>
          <w:rFonts w:ascii="Times New Roman" w:eastAsia="Times New Roman" w:hAnsi="Times New Roman" w:cs="Times New Roman"/>
          <w:color w:val="000000"/>
          <w:shd w:val="clear" w:color="auto" w:fill="FFFFFF"/>
        </w:rPr>
        <w:t>http://school.eb.com</w:t>
      </w:r>
    </w:p>
    <w:p w14:paraId="10B41683" w14:textId="4CA6CC80" w:rsidR="00526557" w:rsidRPr="00526557" w:rsidRDefault="00526557" w:rsidP="00526557">
      <w:pPr>
        <w:pStyle w:val="ListParagraph"/>
        <w:numPr>
          <w:ilvl w:val="0"/>
          <w:numId w:val="2"/>
        </w:numPr>
        <w:rPr>
          <w:rFonts w:ascii="Times" w:eastAsia="Times New Roman" w:hAnsi="Times" w:cs="Times New Roman"/>
          <w:sz w:val="20"/>
          <w:szCs w:val="20"/>
        </w:rPr>
      </w:pPr>
      <w:r w:rsidRPr="00526557">
        <w:rPr>
          <w:rFonts w:ascii="Times New Roman" w:eastAsia="Times New Roman" w:hAnsi="Times New Roman" w:cs="Times New Roman"/>
          <w:color w:val="000000"/>
          <w:shd w:val="clear" w:color="auto" w:fill="FFFFFF"/>
        </w:rPr>
        <w:t>"Word Net Search." </w:t>
      </w:r>
      <w:r w:rsidRPr="0052655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Sodium Iodide</w:t>
      </w:r>
      <w:r w:rsidRPr="0052655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2013.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Web. 8 Feb. 2013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 w:rsidRPr="00526557">
        <w:rPr>
          <w:rFonts w:ascii="Times New Roman" w:eastAsia="Times New Roman" w:hAnsi="Times New Roman" w:cs="Times New Roman"/>
          <w:color w:val="000000"/>
          <w:shd w:val="clear" w:color="auto" w:fill="FFFFFF"/>
        </w:rPr>
        <w:t>h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ttp://wordnetweb.princeton.edu</w:t>
      </w:r>
    </w:p>
    <w:p w14:paraId="3C71D8FE" w14:textId="77777777" w:rsidR="00BB0421" w:rsidRDefault="00BB0421" w:rsidP="00BB0421"/>
    <w:p w14:paraId="5825E43E" w14:textId="77777777" w:rsidR="00526557" w:rsidRDefault="00526557"/>
    <w:p w14:paraId="769E4A82" w14:textId="77777777" w:rsidR="00BB0421" w:rsidRPr="003C4F58" w:rsidRDefault="009E6EBF">
      <w:pPr>
        <w:rPr>
          <w:b/>
          <w:u w:val="single"/>
        </w:rPr>
      </w:pPr>
      <w:r w:rsidRPr="003C4F58">
        <w:rPr>
          <w:b/>
          <w:u w:val="single"/>
        </w:rPr>
        <w:t>Hypot</w:t>
      </w:r>
      <w:r w:rsidR="00BB0421" w:rsidRPr="003C4F58">
        <w:rPr>
          <w:b/>
          <w:u w:val="single"/>
        </w:rPr>
        <w:t>h</w:t>
      </w:r>
      <w:r w:rsidRPr="003C4F58">
        <w:rPr>
          <w:b/>
          <w:u w:val="single"/>
        </w:rPr>
        <w:t>e</w:t>
      </w:r>
      <w:r w:rsidR="00BB0421" w:rsidRPr="003C4F58">
        <w:rPr>
          <w:b/>
          <w:u w:val="single"/>
        </w:rPr>
        <w:t>sis</w:t>
      </w:r>
    </w:p>
    <w:p w14:paraId="319D4CF2" w14:textId="21FADF3A" w:rsidR="00BB0421" w:rsidRDefault="00BB0421">
      <w:r>
        <w:tab/>
        <w:t>If we use Hydrogen Peroxide 30%, than the</w:t>
      </w:r>
      <w:r w:rsidR="00816704">
        <w:t>re will be more foam coming out</w:t>
      </w:r>
      <w:r w:rsidR="00FF1F1F">
        <w:t>.</w:t>
      </w:r>
      <w:r>
        <w:t xml:space="preserve"> </w:t>
      </w:r>
    </w:p>
    <w:p w14:paraId="7A9DB328" w14:textId="77777777" w:rsidR="00BB0421" w:rsidRDefault="00BB0421"/>
    <w:p w14:paraId="0EEEFE2B" w14:textId="77777777" w:rsidR="00BB0421" w:rsidRPr="003C4F58" w:rsidRDefault="009E6EBF">
      <w:pPr>
        <w:rPr>
          <w:b/>
          <w:u w:val="single"/>
        </w:rPr>
      </w:pPr>
      <w:r w:rsidRPr="003C4F58">
        <w:rPr>
          <w:b/>
          <w:u w:val="single"/>
        </w:rPr>
        <w:t>Experim</w:t>
      </w:r>
      <w:r w:rsidR="00BB0421" w:rsidRPr="003C4F58">
        <w:rPr>
          <w:b/>
          <w:u w:val="single"/>
        </w:rPr>
        <w:t>ent</w:t>
      </w:r>
    </w:p>
    <w:p w14:paraId="01997C2F" w14:textId="77777777" w:rsidR="00BB0421" w:rsidRDefault="00BB0421">
      <w:r>
        <w:tab/>
        <w:t>Exploding Toothpaste</w:t>
      </w:r>
    </w:p>
    <w:p w14:paraId="783DD244" w14:textId="77777777" w:rsidR="00BB0421" w:rsidRDefault="00BB0421"/>
    <w:p w14:paraId="76B86792" w14:textId="77777777" w:rsidR="00BB0421" w:rsidRPr="003C4F58" w:rsidRDefault="00BB0421">
      <w:pPr>
        <w:rPr>
          <w:b/>
          <w:u w:val="single"/>
        </w:rPr>
      </w:pPr>
      <w:r w:rsidRPr="003C4F58">
        <w:rPr>
          <w:b/>
          <w:u w:val="single"/>
        </w:rPr>
        <w:t>Analysis</w:t>
      </w:r>
    </w:p>
    <w:p w14:paraId="1B6A54F0" w14:textId="674AF16C" w:rsidR="00BB0421" w:rsidRDefault="004C343C">
      <w:r>
        <w:tab/>
      </w:r>
      <w:bookmarkStart w:id="0" w:name="_GoBack"/>
      <w:bookmarkEnd w:id="0"/>
      <w:r w:rsidR="00246CBC">
        <w:t>We added hydrogen peroxide and dish soap together in the bottle</w:t>
      </w:r>
      <w:r w:rsidR="007D545C">
        <w:t xml:space="preserve"> and add food coloring of your choice. T</w:t>
      </w:r>
      <w:r w:rsidR="00246CBC">
        <w:t xml:space="preserve">han </w:t>
      </w:r>
      <w:r w:rsidR="007D545C">
        <w:t xml:space="preserve">stir yeast and warm water together </w:t>
      </w:r>
      <w:r w:rsidR="00246CBC">
        <w:t xml:space="preserve">in a </w:t>
      </w:r>
      <w:r w:rsidR="007D545C">
        <w:t>plastic</w:t>
      </w:r>
      <w:r w:rsidR="00246CBC">
        <w:t xml:space="preserve"> cup. </w:t>
      </w:r>
      <w:r w:rsidR="007D545C">
        <w:t>When it’s all stirred use</w:t>
      </w:r>
      <w:r w:rsidR="00246CBC">
        <w:t xml:space="preserve"> a funnel and </w:t>
      </w:r>
      <w:r w:rsidR="007D545C">
        <w:t>add</w:t>
      </w:r>
      <w:r w:rsidR="00246CBC">
        <w:t xml:space="preserve"> the whole </w:t>
      </w:r>
      <w:r w:rsidR="007D545C">
        <w:t xml:space="preserve">yeast mixture in the bottle. Done. </w:t>
      </w:r>
      <w:r w:rsidR="00246CBC">
        <w:tab/>
      </w:r>
    </w:p>
    <w:p w14:paraId="59492944" w14:textId="77777777" w:rsidR="004C343C" w:rsidRDefault="004C343C"/>
    <w:p w14:paraId="66C10ABD" w14:textId="77777777" w:rsidR="00BB0421" w:rsidRPr="003C4F58" w:rsidRDefault="00BB0421">
      <w:pPr>
        <w:rPr>
          <w:b/>
          <w:u w:val="single"/>
        </w:rPr>
      </w:pPr>
      <w:r w:rsidRPr="003C4F58">
        <w:rPr>
          <w:b/>
          <w:u w:val="single"/>
        </w:rPr>
        <w:t>Conclusion</w:t>
      </w:r>
    </w:p>
    <w:p w14:paraId="16C5EA3A" w14:textId="4496C687" w:rsidR="00BB0421" w:rsidRDefault="0085089F" w:rsidP="0080506A">
      <w:pPr>
        <w:ind w:firstLine="720"/>
      </w:pPr>
      <w:r>
        <w:t>12</w:t>
      </w:r>
      <w:r w:rsidR="0080506A">
        <w:t xml:space="preserve">% Hydrogen Peroxide created more foam than the others, so our hypothesis was </w:t>
      </w:r>
      <w:r>
        <w:t>in</w:t>
      </w:r>
      <w:r w:rsidR="0080506A">
        <w:t xml:space="preserve">correct. </w:t>
      </w:r>
    </w:p>
    <w:p w14:paraId="41B76652" w14:textId="77777777" w:rsidR="004C343C" w:rsidRDefault="004C343C"/>
    <w:p w14:paraId="33DD3AEC" w14:textId="77777777" w:rsidR="00BB0421" w:rsidRPr="003C4F58" w:rsidRDefault="00BB0421">
      <w:pPr>
        <w:rPr>
          <w:u w:val="single"/>
        </w:rPr>
      </w:pPr>
      <w:r w:rsidRPr="003C4F58">
        <w:rPr>
          <w:b/>
          <w:u w:val="single"/>
        </w:rPr>
        <w:t>Independent</w:t>
      </w:r>
      <w:r w:rsidRPr="003C4F58">
        <w:rPr>
          <w:u w:val="single"/>
        </w:rPr>
        <w:t xml:space="preserve"> </w:t>
      </w:r>
      <w:r w:rsidRPr="003C4F58">
        <w:rPr>
          <w:b/>
          <w:u w:val="single"/>
        </w:rPr>
        <w:t>variable</w:t>
      </w:r>
    </w:p>
    <w:p w14:paraId="492A2F20" w14:textId="77777777" w:rsidR="00BB0421" w:rsidRDefault="00BB0421">
      <w:r>
        <w:tab/>
        <w:t xml:space="preserve">Hydrogen Peroxide </w:t>
      </w:r>
    </w:p>
    <w:p w14:paraId="725EABB9" w14:textId="77777777" w:rsidR="00BB0421" w:rsidRDefault="00BB0421"/>
    <w:p w14:paraId="34EED4E4" w14:textId="77777777" w:rsidR="00BB0421" w:rsidRPr="003C4F58" w:rsidRDefault="00BB0421">
      <w:pPr>
        <w:rPr>
          <w:b/>
          <w:u w:val="single"/>
        </w:rPr>
      </w:pPr>
      <w:r w:rsidRPr="003C4F58">
        <w:rPr>
          <w:b/>
          <w:u w:val="single"/>
        </w:rPr>
        <w:t>Dependent Variable</w:t>
      </w:r>
    </w:p>
    <w:p w14:paraId="4969EBE5" w14:textId="77777777" w:rsidR="00BB0421" w:rsidRDefault="00BB0421">
      <w:r>
        <w:tab/>
        <w:t xml:space="preserve">The </w:t>
      </w:r>
      <w:r w:rsidR="004C343C">
        <w:t xml:space="preserve">amount </w:t>
      </w:r>
      <w:r>
        <w:t xml:space="preserve">foam </w:t>
      </w:r>
      <w:r>
        <w:tab/>
      </w:r>
    </w:p>
    <w:p w14:paraId="7F8B8B73" w14:textId="77777777" w:rsidR="00BB0421" w:rsidRDefault="00BB0421"/>
    <w:p w14:paraId="2771C41F" w14:textId="77777777" w:rsidR="00BB0421" w:rsidRPr="003C4F58" w:rsidRDefault="00BB0421">
      <w:pPr>
        <w:rPr>
          <w:b/>
          <w:u w:val="single"/>
        </w:rPr>
      </w:pPr>
      <w:r w:rsidRPr="003C4F58">
        <w:rPr>
          <w:b/>
          <w:u w:val="single"/>
        </w:rPr>
        <w:t>Control</w:t>
      </w:r>
    </w:p>
    <w:p w14:paraId="527DB127" w14:textId="77777777" w:rsidR="00BB0421" w:rsidRDefault="00BB0421">
      <w:r>
        <w:tab/>
        <w:t xml:space="preserve">1 liter plastic soda bottle, Liquid dish soap, food coloring, package of dry yeast, small plastic cup, measuring spoons, funnel, construction paper, makers, safety glasses, </w:t>
      </w:r>
      <w:r w:rsidR="004C343C">
        <w:t>plastic tarp to cover the demonstration table, rubber gloves</w:t>
      </w:r>
      <w:r w:rsidR="009E6EBF">
        <w:t xml:space="preserve">. </w:t>
      </w:r>
    </w:p>
    <w:p w14:paraId="2566A6CE" w14:textId="77777777" w:rsidR="00FF1F1F" w:rsidRDefault="00FF1F1F"/>
    <w:p w14:paraId="6E19E302" w14:textId="759B369F" w:rsidR="00FF1F1F" w:rsidRDefault="00FF1F1F"/>
    <w:sectPr w:rsidR="00FF1F1F" w:rsidSect="00135515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B1083" w14:textId="77777777" w:rsidR="007D545C" w:rsidRDefault="007D545C" w:rsidP="00DC6F8F">
      <w:r>
        <w:separator/>
      </w:r>
    </w:p>
  </w:endnote>
  <w:endnote w:type="continuationSeparator" w:id="0">
    <w:p w14:paraId="7FED5489" w14:textId="77777777" w:rsidR="007D545C" w:rsidRDefault="007D545C" w:rsidP="00DC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2017B" w14:textId="77777777" w:rsidR="007D545C" w:rsidRDefault="007D545C" w:rsidP="00DC6F8F">
      <w:r>
        <w:separator/>
      </w:r>
    </w:p>
  </w:footnote>
  <w:footnote w:type="continuationSeparator" w:id="0">
    <w:p w14:paraId="273BE5D6" w14:textId="77777777" w:rsidR="007D545C" w:rsidRDefault="007D545C" w:rsidP="00DC6F8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3EF7A" w14:textId="378289A7" w:rsidR="007D545C" w:rsidRPr="003C4F58" w:rsidRDefault="007D545C">
    <w:pPr>
      <w:pStyle w:val="Header"/>
      <w:rPr>
        <w:b/>
        <w:color w:val="0000FF"/>
        <w:sz w:val="32"/>
        <w:szCs w:val="32"/>
        <w:u w:val="single"/>
      </w:rPr>
    </w:pPr>
    <w:r w:rsidRPr="003C4F58">
      <w:rPr>
        <w:b/>
        <w:color w:val="0000FF"/>
        <w:sz w:val="32"/>
        <w:szCs w:val="32"/>
        <w:highlight w:val="yellow"/>
        <w:u w:val="single"/>
      </w:rPr>
      <w:t>Jessie Kim and Jackie Jefferson’s Science Expo Information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E1D53"/>
    <w:multiLevelType w:val="hybridMultilevel"/>
    <w:tmpl w:val="1F1E3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531ED"/>
    <w:multiLevelType w:val="hybridMultilevel"/>
    <w:tmpl w:val="3BB299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F8F"/>
    <w:rsid w:val="00135515"/>
    <w:rsid w:val="001358A3"/>
    <w:rsid w:val="00246CBC"/>
    <w:rsid w:val="003C4F58"/>
    <w:rsid w:val="003E009D"/>
    <w:rsid w:val="0040722F"/>
    <w:rsid w:val="004C343C"/>
    <w:rsid w:val="00526557"/>
    <w:rsid w:val="007D545C"/>
    <w:rsid w:val="0080506A"/>
    <w:rsid w:val="00816704"/>
    <w:rsid w:val="0085089F"/>
    <w:rsid w:val="009E6EBF"/>
    <w:rsid w:val="00A71053"/>
    <w:rsid w:val="00BB0421"/>
    <w:rsid w:val="00DC6F8F"/>
    <w:rsid w:val="00F46D83"/>
    <w:rsid w:val="00F97621"/>
    <w:rsid w:val="00F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98AB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C6F8F"/>
  </w:style>
  <w:style w:type="paragraph" w:styleId="Header">
    <w:name w:val="header"/>
    <w:basedOn w:val="Normal"/>
    <w:link w:val="HeaderChar"/>
    <w:uiPriority w:val="99"/>
    <w:unhideWhenUsed/>
    <w:rsid w:val="00DC6F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F8F"/>
  </w:style>
  <w:style w:type="paragraph" w:styleId="Footer">
    <w:name w:val="footer"/>
    <w:basedOn w:val="Normal"/>
    <w:link w:val="FooterChar"/>
    <w:uiPriority w:val="99"/>
    <w:unhideWhenUsed/>
    <w:rsid w:val="00DC6F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F8F"/>
  </w:style>
  <w:style w:type="paragraph" w:styleId="ListParagraph">
    <w:name w:val="List Paragraph"/>
    <w:basedOn w:val="Normal"/>
    <w:uiPriority w:val="34"/>
    <w:qFormat/>
    <w:rsid w:val="00DC6F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C6F8F"/>
  </w:style>
  <w:style w:type="paragraph" w:styleId="Header">
    <w:name w:val="header"/>
    <w:basedOn w:val="Normal"/>
    <w:link w:val="HeaderChar"/>
    <w:uiPriority w:val="99"/>
    <w:unhideWhenUsed/>
    <w:rsid w:val="00DC6F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F8F"/>
  </w:style>
  <w:style w:type="paragraph" w:styleId="Footer">
    <w:name w:val="footer"/>
    <w:basedOn w:val="Normal"/>
    <w:link w:val="FooterChar"/>
    <w:uiPriority w:val="99"/>
    <w:unhideWhenUsed/>
    <w:rsid w:val="00DC6F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F8F"/>
  </w:style>
  <w:style w:type="paragraph" w:styleId="ListParagraph">
    <w:name w:val="List Paragraph"/>
    <w:basedOn w:val="Normal"/>
    <w:uiPriority w:val="34"/>
    <w:qFormat/>
    <w:rsid w:val="00DC6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323</Words>
  <Characters>1843</Characters>
  <Application>Microsoft Macintosh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Ho-Jung Kim</dc:creator>
  <cp:keywords/>
  <dc:description/>
  <cp:lastModifiedBy>Ho-Jung Kim</cp:lastModifiedBy>
  <cp:revision>9</cp:revision>
  <dcterms:created xsi:type="dcterms:W3CDTF">2013-02-06T19:02:00Z</dcterms:created>
  <dcterms:modified xsi:type="dcterms:W3CDTF">2013-03-01T14:10:00Z</dcterms:modified>
</cp:coreProperties>
</file>